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73" w:type="dxa"/>
        <w:tblInd w:w="93" w:type="dxa"/>
        <w:tblLook w:val="04A0" w:firstRow="1" w:lastRow="0" w:firstColumn="1" w:lastColumn="0" w:noHBand="0" w:noVBand="1"/>
      </w:tblPr>
      <w:tblGrid>
        <w:gridCol w:w="892"/>
        <w:gridCol w:w="4793"/>
        <w:gridCol w:w="1371"/>
        <w:gridCol w:w="1517"/>
        <w:gridCol w:w="1156"/>
        <w:gridCol w:w="1371"/>
        <w:gridCol w:w="1517"/>
        <w:gridCol w:w="1156"/>
      </w:tblGrid>
      <w:tr w:rsidR="003B48C7" w:rsidRPr="003B48C7" w:rsidTr="0093690C">
        <w:trPr>
          <w:trHeight w:val="585"/>
        </w:trPr>
        <w:tc>
          <w:tcPr>
            <w:tcW w:w="13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Количеств</w:t>
            </w:r>
            <w:r w:rsidR="005D15A7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енные данные по школьному этапу </w:t>
            </w: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олимпиады школьников </w:t>
            </w: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br/>
              <w:t>2023-2024 учебного года</w:t>
            </w:r>
          </w:p>
        </w:tc>
      </w:tr>
      <w:tr w:rsidR="003B48C7" w:rsidRPr="003B48C7" w:rsidTr="0093690C">
        <w:trPr>
          <w:trHeight w:val="31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48C7" w:rsidRPr="003B48C7" w:rsidRDefault="003B48C7" w:rsidP="0033140D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 w:rsidR="004E43C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9369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Суховская</w:t>
            </w:r>
            <w:proofErr w:type="spellEnd"/>
            <w:r w:rsidR="009369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93690C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5D15A7" w:rsidRDefault="005D15A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i/>
                <w:color w:val="000000"/>
                <w:lang w:eastAsia="ru-RU"/>
              </w:rPr>
            </w:pPr>
            <w:r w:rsidRPr="005D15A7">
              <w:rPr>
                <w:rFonts w:ascii="Cambria" w:eastAsia="Times New Roman" w:hAnsi="Cambria" w:cs="Calibri"/>
                <w:i/>
                <w:color w:val="000000"/>
                <w:lang w:eastAsia="ru-RU"/>
              </w:rPr>
              <w:t>(наименование учреждения)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93690C">
        <w:trPr>
          <w:trHeight w:val="30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A7" w:rsidRPr="003B48C7" w:rsidRDefault="005D15A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Количество обучающихся  в учреждении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B48C7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57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3690C" w:rsidRPr="003B48C7" w:rsidTr="0000767E">
        <w:trPr>
          <w:trHeight w:val="138"/>
        </w:trPr>
        <w:tc>
          <w:tcPr>
            <w:tcW w:w="56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0C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В том </w:t>
            </w:r>
            <w:proofErr w:type="gramStart"/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числе:  количество</w:t>
            </w:r>
            <w:proofErr w:type="gramEnd"/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обучающихся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в 4 классах</w:t>
            </w:r>
          </w:p>
          <w:p w:rsidR="0093690C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                 </w:t>
            </w: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количество обучающихся в 5-6-х классах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3690C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9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90C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0C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0C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0C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0C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93690C" w:rsidRPr="003B48C7" w:rsidTr="0000767E">
        <w:trPr>
          <w:trHeight w:val="369"/>
        </w:trPr>
        <w:tc>
          <w:tcPr>
            <w:tcW w:w="568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90C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3690C" w:rsidRDefault="0093690C" w:rsidP="003B48C7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90C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90C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90C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90C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90C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93690C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количество обучающихся в 7-8-х классах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B48C7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93690C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количество обучающихся в 9-11-х классах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B48C7" w:rsidRPr="003B48C7" w:rsidRDefault="0093690C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93690C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93690C">
        <w:trPr>
          <w:trHeight w:val="30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№ п/п</w:t>
            </w:r>
          </w:p>
        </w:tc>
        <w:tc>
          <w:tcPr>
            <w:tcW w:w="4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Предмет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4 классы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5-11 классы</w:t>
            </w:r>
          </w:p>
        </w:tc>
      </w:tr>
      <w:tr w:rsidR="003B48C7" w:rsidRPr="003B48C7" w:rsidTr="0093690C">
        <w:trPr>
          <w:trHeight w:val="855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победителей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призеров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победителей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призеров</w:t>
            </w:r>
          </w:p>
        </w:tc>
      </w:tr>
      <w:tr w:rsidR="002D78F0" w:rsidRPr="003B48C7" w:rsidTr="0093690C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8F0" w:rsidRPr="003B48C7" w:rsidTr="0093690C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8F0" w:rsidRPr="003B48C7" w:rsidTr="0093690C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93690C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93690C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93690C">
        <w:trPr>
          <w:trHeight w:val="4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93690C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93690C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93690C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93690C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Право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8F0" w:rsidRPr="003B48C7" w:rsidTr="0093690C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93690C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Физика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93690C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93690C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Химия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93690C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lang w:eastAsia="ru-RU"/>
              </w:rPr>
              <w:t>ИТОГО: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3690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2D78F0" w:rsidRPr="003B48C7" w:rsidTr="0093690C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lang w:eastAsia="ru-RU"/>
              </w:rPr>
              <w:t>ИТОГО (количество физических лиц):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78F0" w:rsidRPr="003B48C7" w:rsidTr="0093690C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</w:tbl>
    <w:p w:rsidR="0046396A" w:rsidRDefault="0046396A"/>
    <w:sectPr w:rsidR="0046396A" w:rsidSect="003B48C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7"/>
    <w:rsid w:val="002D78F0"/>
    <w:rsid w:val="0033140D"/>
    <w:rsid w:val="0037607A"/>
    <w:rsid w:val="003B48C7"/>
    <w:rsid w:val="0046396A"/>
    <w:rsid w:val="004E43C0"/>
    <w:rsid w:val="005D15A7"/>
    <w:rsid w:val="0078714F"/>
    <w:rsid w:val="008605FF"/>
    <w:rsid w:val="0093690C"/>
    <w:rsid w:val="00F7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6CA6"/>
  <w15:docId w15:val="{7A4E4A8F-EA53-4353-8F41-3D49CD53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2023-11-30T10:41:00Z</dcterms:created>
  <dcterms:modified xsi:type="dcterms:W3CDTF">2023-11-30T12:56:00Z</dcterms:modified>
</cp:coreProperties>
</file>