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1F" w:rsidRDefault="00F87A1F"/>
    <w:p w:rsidR="00F87A1F" w:rsidRPr="005D3857" w:rsidRDefault="00F87A1F" w:rsidP="00F87A1F">
      <w:pPr>
        <w:pStyle w:val="c0"/>
        <w:spacing w:before="0" w:beforeAutospacing="0" w:after="0" w:afterAutospacing="0"/>
        <w:ind w:firstLine="36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>
        <w:tab/>
      </w:r>
      <w:r w:rsidRPr="005D3857">
        <w:rPr>
          <w:rStyle w:val="c1"/>
          <w:color w:val="000000"/>
          <w:bdr w:val="none" w:sz="0" w:space="0" w:color="auto" w:frame="1"/>
        </w:rPr>
        <w:t>Великая Отечественная война продолжалась с 22 июня 1941 года по 9 мая 1945 года. Это была самая страшная война не только для советского народа, но и для многих других народов. В этой войне Советский народ показал всему миру свою волю и сплоченность. Благодаря смелости и единству народов Советского Союза фашизм был побежден. Советский народ заплатил огромную цену за победу – погибло более 27 миллионов человек.</w:t>
      </w:r>
    </w:p>
    <w:p w:rsidR="00F87A1F" w:rsidRPr="005D3857" w:rsidRDefault="00F87A1F" w:rsidP="00F87A1F">
      <w:pPr>
        <w:pStyle w:val="c0"/>
        <w:spacing w:before="0" w:beforeAutospacing="0" w:after="0" w:afterAutospacing="0"/>
        <w:ind w:firstLine="36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 w:rsidRPr="005D3857">
        <w:rPr>
          <w:rStyle w:val="c1"/>
          <w:color w:val="000000"/>
          <w:bdr w:val="none" w:sz="0" w:space="0" w:color="auto" w:frame="1"/>
        </w:rPr>
        <w:t>Из моих родственников в войне участвовал мой прадед – Курбанов М</w:t>
      </w:r>
      <w:r w:rsidR="00117CD7" w:rsidRPr="005D3857">
        <w:rPr>
          <w:rStyle w:val="c1"/>
          <w:color w:val="000000"/>
          <w:bdr w:val="none" w:sz="0" w:space="0" w:color="auto" w:frame="1"/>
        </w:rPr>
        <w:t>аго</w:t>
      </w:r>
      <w:r w:rsidRPr="005D3857">
        <w:rPr>
          <w:rStyle w:val="c1"/>
          <w:color w:val="000000"/>
          <w:bdr w:val="none" w:sz="0" w:space="0" w:color="auto" w:frame="1"/>
        </w:rPr>
        <w:t xml:space="preserve">мед Саид. </w:t>
      </w:r>
      <w:r w:rsidR="00117CD7" w:rsidRPr="005D3857">
        <w:rPr>
          <w:rStyle w:val="c1"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Pr="005D3857">
        <w:rPr>
          <w:rStyle w:val="c1"/>
          <w:color w:val="000000"/>
          <w:bdr w:val="none" w:sz="0" w:space="0" w:color="auto" w:frame="1"/>
        </w:rPr>
        <w:t>Был призван на военную службу в 1942 году. В этом же году он пропал без вести. О дальнейшей судьбе прадеда ничего не известно. Мне хочется верить, что никогда не будет войны. Ни один человек на Земле не хочет  тяжких времен этой страшной войны. Все хотят жить в мире и согласии.</w:t>
      </w:r>
    </w:p>
    <w:p w:rsidR="00F87A1F" w:rsidRPr="005D3857" w:rsidRDefault="00F87A1F" w:rsidP="00F87A1F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3857">
        <w:rPr>
          <w:rFonts w:ascii="Calibri" w:hAnsi="Calibri" w:cs="Calibri"/>
          <w:color w:val="000000"/>
        </w:rPr>
        <w:t xml:space="preserve">              </w:t>
      </w:r>
      <w:r w:rsidRPr="005D3857">
        <w:rPr>
          <w:rStyle w:val="c1"/>
          <w:color w:val="000000"/>
          <w:bdr w:val="none" w:sz="0" w:space="0" w:color="auto" w:frame="1"/>
        </w:rPr>
        <w:t>Я очень хочу, чтобы такое больше никогда не повторилось.</w:t>
      </w:r>
    </w:p>
    <w:p w:rsidR="00117CD7" w:rsidRDefault="00117CD7" w:rsidP="00F87A1F">
      <w:pPr>
        <w:tabs>
          <w:tab w:val="left" w:pos="1290"/>
        </w:tabs>
        <w:rPr>
          <w:sz w:val="24"/>
          <w:szCs w:val="24"/>
        </w:rPr>
      </w:pPr>
    </w:p>
    <w:p w:rsidR="005D3857" w:rsidRPr="005D3857" w:rsidRDefault="005D3857" w:rsidP="00F87A1F">
      <w:pPr>
        <w:tabs>
          <w:tab w:val="left" w:pos="1290"/>
        </w:tabs>
        <w:rPr>
          <w:sz w:val="24"/>
          <w:szCs w:val="24"/>
        </w:rPr>
      </w:pPr>
    </w:p>
    <w:p w:rsidR="002319AB" w:rsidRPr="00F87A1F" w:rsidRDefault="00117CD7" w:rsidP="00F87A1F">
      <w:pPr>
        <w:tabs>
          <w:tab w:val="left" w:pos="1290"/>
        </w:tabs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D9498F" wp14:editId="529C4A3D">
                <wp:extent cx="304800" cy="304800"/>
                <wp:effectExtent l="0" t="0" r="0" b="0"/>
                <wp:docPr id="2" name="AutoShape 2" descr="https://www.vgtk.by/im_istoria/7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vgtk.by/im_istoria/71-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YLWe30wIAAOc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45EC93" wp14:editId="21AF1850">
                <wp:extent cx="304800" cy="304800"/>
                <wp:effectExtent l="0" t="0" r="0" b="0"/>
                <wp:docPr id="3" name="AutoShape 3" descr="https://s.poembook.ru/theme/2e/95/7d/5aac8e3401c11d5782c4145db2d54931a27d5e0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.poembook.ru/theme/2e/95/7d/5aac8e3401c11d5782c4145db2d54931a27d5e0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4BzAv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700DD1" wp14:editId="58CEB58F">
            <wp:extent cx="5943600" cy="4752975"/>
            <wp:effectExtent l="0" t="0" r="0" b="9525"/>
            <wp:docPr id="4" name="Рисунок 4" descr="C:\Users\I\Desktop\IMG-20200507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IMG-20200507-WA0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9AB" w:rsidRPr="00F8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1F"/>
    <w:rsid w:val="00117CD7"/>
    <w:rsid w:val="0028030E"/>
    <w:rsid w:val="004F01F2"/>
    <w:rsid w:val="005D3857"/>
    <w:rsid w:val="00856030"/>
    <w:rsid w:val="009B5076"/>
    <w:rsid w:val="00B47C86"/>
    <w:rsid w:val="00F87A1F"/>
    <w:rsid w:val="00F973F1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A1F"/>
  </w:style>
  <w:style w:type="paragraph" w:styleId="a3">
    <w:name w:val="Balloon Text"/>
    <w:basedOn w:val="a"/>
    <w:link w:val="a4"/>
    <w:uiPriority w:val="99"/>
    <w:semiHidden/>
    <w:unhideWhenUsed/>
    <w:rsid w:val="0011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A1F"/>
  </w:style>
  <w:style w:type="paragraph" w:styleId="a3">
    <w:name w:val="Balloon Text"/>
    <w:basedOn w:val="a"/>
    <w:link w:val="a4"/>
    <w:uiPriority w:val="99"/>
    <w:semiHidden/>
    <w:unhideWhenUsed/>
    <w:rsid w:val="0011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dcterms:created xsi:type="dcterms:W3CDTF">2020-05-07T17:34:00Z</dcterms:created>
  <dcterms:modified xsi:type="dcterms:W3CDTF">2020-05-07T18:32:00Z</dcterms:modified>
</cp:coreProperties>
</file>