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A3281" w14:textId="77777777" w:rsidR="00DD677C" w:rsidRDefault="00DD677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14:paraId="19C06837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З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 xml:space="preserve"> на участие в итоговом сочинении (изложении) </w:t>
      </w:r>
    </w:p>
    <w:p w14:paraId="056AC84C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 w:rsidRPr="00557B93">
        <w:rPr>
          <w:rFonts w:ascii="Times New Roman" w:hAnsi="Times New Roman"/>
          <w:bCs/>
          <w:sz w:val="28"/>
          <w:szCs w:val="26"/>
          <w:lang w:eastAsia="ru-RU"/>
        </w:rPr>
        <w:t>выпускника текущего учебного года</w:t>
      </w:r>
    </w:p>
    <w:p w14:paraId="6C92B591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614"/>
      </w:tblGrid>
      <w:tr w:rsidR="00493DEC" w:rsidRPr="00557B93" w14:paraId="4A9F1689" w14:textId="77777777" w:rsidTr="009D325F">
        <w:trPr>
          <w:cantSplit/>
          <w:trHeight w:val="1880"/>
        </w:trPr>
        <w:tc>
          <w:tcPr>
            <w:tcW w:w="4412" w:type="dxa"/>
            <w:gridSpan w:val="12"/>
          </w:tcPr>
          <w:p w14:paraId="534C7116" w14:textId="77777777" w:rsidR="00493DEC" w:rsidRPr="00557B93" w:rsidRDefault="00493DEC" w:rsidP="002E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gridSpan w:val="15"/>
          </w:tcPr>
          <w:p w14:paraId="7E9D3D25" w14:textId="1876D41C" w:rsidR="00493DEC" w:rsidRPr="00557B93" w:rsidRDefault="00FB0623" w:rsidP="00164C37">
            <w:pPr>
              <w:spacing w:after="0" w:line="240" w:lineRule="auto"/>
              <w:ind w:firstLine="691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 Суховская СОШ</w:t>
            </w:r>
          </w:p>
          <w:p w14:paraId="713FBBAF" w14:textId="77777777" w:rsidR="00493DEC" w:rsidRPr="00923BE2" w:rsidRDefault="00493DEC" w:rsidP="002E473F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3BE2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</w:t>
            </w:r>
          </w:p>
          <w:p w14:paraId="15DA67A6" w14:textId="10AC793C" w:rsidR="00493DEC" w:rsidRPr="00557B93" w:rsidRDefault="00FB0623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С.А.Русановой</w:t>
            </w:r>
            <w:bookmarkStart w:id="0" w:name="_GoBack"/>
            <w:bookmarkEnd w:id="0"/>
          </w:p>
          <w:p w14:paraId="76C6FB2E" w14:textId="77777777" w:rsidR="00493DEC" w:rsidRPr="00557B93" w:rsidRDefault="00493DEC" w:rsidP="009D325F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DEC" w:rsidRPr="00557B93" w14:paraId="5E0CC90E" w14:textId="77777777" w:rsidTr="009D325F">
        <w:trPr>
          <w:gridAfter w:val="13"/>
          <w:wAfter w:w="5143" w:type="dxa"/>
          <w:trHeight w:val="397"/>
        </w:trPr>
        <w:tc>
          <w:tcPr>
            <w:tcW w:w="5063" w:type="dxa"/>
            <w:gridSpan w:val="14"/>
          </w:tcPr>
          <w:p w14:paraId="5430654D" w14:textId="77777777" w:rsidR="00DD677C" w:rsidRDefault="00DD677C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AB2B83" w14:textId="77777777" w:rsidR="00493DEC" w:rsidRDefault="00CD266D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493DEC"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аявление</w:t>
            </w:r>
          </w:p>
          <w:p w14:paraId="44B13A0C" w14:textId="77777777" w:rsidR="00CD266D" w:rsidRPr="00557B93" w:rsidRDefault="00CD266D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3DEC" w:rsidRPr="00557B93" w14:paraId="40601998" w14:textId="77777777" w:rsidTr="009D325F">
        <w:trPr>
          <w:gridAfter w:val="1"/>
          <w:wAfter w:w="614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B8A111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55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A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F5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E2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7F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24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D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48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B3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F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41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9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F6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B8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5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A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6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69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00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B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16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BC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F8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DA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C2B05D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493DEC" w:rsidRPr="00557B93" w14:paraId="25AEA999" w14:textId="77777777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4F4B8F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B6821F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4EBB27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612B09E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B27A8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B64F3F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AF0677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BEB3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5EE6DF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6FCA77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5B1763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412059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26D15E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DEDDA4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8DB481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F691E4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EBA682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03B418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C4E38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FC7554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D1F799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B890FF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4365CD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4952D9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5A024F7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AD1C9D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493DEC" w:rsidRPr="00557B93" w14:paraId="0744F631" w14:textId="77777777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42F783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C22E2B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31615E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7F8384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6C3FB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AD5BE4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4F17F7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FB2B6C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61A573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B8FD26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787D74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5B27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0FC7A6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0F124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DFEF8A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9951BC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85721F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BEF2E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57A1AA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85E61F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7E1628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C8CA88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B2B4A8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6D7932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4736401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A56EBE" w14:textId="77777777" w:rsidR="00493DEC" w:rsidRPr="00557B93" w:rsidRDefault="00493DEC" w:rsidP="00493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493DEC" w:rsidRPr="00557B93" w14:paraId="0AD38D5C" w14:textId="77777777" w:rsidTr="002E473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4967107" w14:textId="1E54BC58"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665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35" w:type="pct"/>
          </w:tcPr>
          <w:p w14:paraId="6A7AD2B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4F280A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63EA67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0C85F41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9F2A2D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C5D4B8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6227297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136EDFF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1F93253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6B071C3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</w:tr>
    </w:tbl>
    <w:p w14:paraId="70E2A842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тчество</w:t>
      </w:r>
    </w:p>
    <w:p w14:paraId="425DE1C4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AAE45C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077431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14:paraId="0A013C51" w14:textId="77777777" w:rsidR="009D325F" w:rsidRDefault="009D325F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Наименование д</w:t>
      </w:r>
      <w:r w:rsidR="00493DEC" w:rsidRPr="00557B93">
        <w:rPr>
          <w:rFonts w:ascii="Times New Roman" w:hAnsi="Times New Roman"/>
          <w:b/>
          <w:sz w:val="24"/>
          <w:szCs w:val="24"/>
          <w:lang w:eastAsia="ru-RU"/>
        </w:rPr>
        <w:t>окумент</w:t>
      </w:r>
      <w:r>
        <w:rPr>
          <w:rFonts w:ascii="Times New Roman" w:hAnsi="Times New Roman"/>
          <w:b/>
          <w:sz w:val="24"/>
          <w:szCs w:val="24"/>
          <w:lang w:eastAsia="ru-RU"/>
        </w:rPr>
        <w:t>а, удостоверяющего</w:t>
      </w:r>
      <w:r w:rsidR="00493DEC" w:rsidRPr="00557B93">
        <w:rPr>
          <w:rFonts w:ascii="Times New Roman" w:hAnsi="Times New Roman"/>
          <w:b/>
          <w:sz w:val="24"/>
          <w:szCs w:val="24"/>
          <w:lang w:eastAsia="ru-RU"/>
        </w:rPr>
        <w:t xml:space="preserve"> личность</w:t>
      </w:r>
      <w:r w:rsidR="00493DEC" w:rsidRPr="00557B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C73B1F6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9D32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2D7F0F99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3DEC" w:rsidRPr="00557B93" w14:paraId="22AAA934" w14:textId="77777777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86235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7B06BAB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C36C17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BAA011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3F80AD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C5E641" w14:textId="77777777" w:rsidR="00493DEC" w:rsidRPr="00557B93" w:rsidRDefault="00493DEC" w:rsidP="002E47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7C1F0BF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E1B50C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8F6F64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552D1A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54258B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D52959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4426AC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307E7F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15A5F4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306B06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29E970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3DEC" w:rsidRPr="00557B93" w14:paraId="7A0D68EF" w14:textId="77777777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AED345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08FDF8D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3F7CDD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28A5E55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F5BA672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6F7F8D09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14:paraId="0B5287FC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14:paraId="78378FCE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3DEC" w:rsidRPr="00557B93" w14:paraId="54AE8190" w14:textId="77777777" w:rsidTr="002E473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694DA0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177E2D9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5EA8DAC4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EDD7F4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626873C0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D65FD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AD454F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8B2EE" w14:textId="77777777" w:rsidR="00493DEC" w:rsidRDefault="00CD266D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93DEC" w:rsidRPr="00557B93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92ABB8B" w14:textId="55A53615" w:rsidR="00493DEC" w:rsidRDefault="00493DEC" w:rsidP="00E15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B93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</w:t>
      </w:r>
      <w:r w:rsidR="00E15BC3">
        <w:rPr>
          <w:rFonts w:ascii="Times New Roman" w:hAnsi="Times New Roman"/>
          <w:sz w:val="24"/>
          <w:szCs w:val="24"/>
        </w:rPr>
        <w:t xml:space="preserve">для написания итогового сочинения (изложения) </w:t>
      </w:r>
      <w:r w:rsidR="009D325F">
        <w:rPr>
          <w:rFonts w:ascii="Times New Roman" w:hAnsi="Times New Roman"/>
          <w:sz w:val="24"/>
          <w:szCs w:val="24"/>
        </w:rPr>
        <w:t>подтверждаем</w:t>
      </w:r>
      <w:r w:rsidR="00E15BC3">
        <w:rPr>
          <w:rFonts w:ascii="Times New Roman" w:hAnsi="Times New Roman"/>
          <w:sz w:val="24"/>
          <w:szCs w:val="24"/>
        </w:rPr>
        <w:t>ого</w:t>
      </w:r>
      <w:r w:rsidR="009D325F">
        <w:rPr>
          <w:rFonts w:ascii="Times New Roman" w:hAnsi="Times New Roman"/>
          <w:sz w:val="24"/>
          <w:szCs w:val="24"/>
        </w:rPr>
        <w:t>:</w:t>
      </w:r>
    </w:p>
    <w:p w14:paraId="5769BBC1" w14:textId="77777777" w:rsidR="009D325F" w:rsidRPr="009D325F" w:rsidRDefault="009D325F" w:rsidP="009D3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577" w:type="dxa"/>
        <w:tblLook w:val="04A0" w:firstRow="1" w:lastRow="0" w:firstColumn="1" w:lastColumn="0" w:noHBand="0" w:noVBand="1"/>
      </w:tblPr>
      <w:tblGrid>
        <w:gridCol w:w="543"/>
        <w:gridCol w:w="10034"/>
      </w:tblGrid>
      <w:tr w:rsidR="009D325F" w14:paraId="7F11B099" w14:textId="77777777" w:rsidTr="00E15BC3">
        <w:trPr>
          <w:trHeight w:val="244"/>
        </w:trPr>
        <w:tc>
          <w:tcPr>
            <w:tcW w:w="543" w:type="dxa"/>
            <w:tcBorders>
              <w:right w:val="single" w:sz="4" w:space="0" w:color="auto"/>
            </w:tcBorders>
          </w:tcPr>
          <w:p w14:paraId="0E54C969" w14:textId="77777777" w:rsidR="009D325F" w:rsidRPr="00E15BC3" w:rsidRDefault="009D325F" w:rsidP="00493DE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F8301" w14:textId="77777777" w:rsidR="009D325F" w:rsidRPr="0066582E" w:rsidRDefault="009D325F" w:rsidP="00493DEC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14:paraId="3E794A67" w14:textId="6A413213" w:rsidR="00493DEC" w:rsidRDefault="00493DEC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</w:p>
    <w:tbl>
      <w:tblPr>
        <w:tblStyle w:val="a5"/>
        <w:tblW w:w="10577" w:type="dxa"/>
        <w:tblLook w:val="04A0" w:firstRow="1" w:lastRow="0" w:firstColumn="1" w:lastColumn="0" w:noHBand="0" w:noVBand="1"/>
      </w:tblPr>
      <w:tblGrid>
        <w:gridCol w:w="543"/>
        <w:gridCol w:w="10034"/>
      </w:tblGrid>
      <w:tr w:rsidR="0066582E" w:rsidRPr="0066582E" w14:paraId="2FA90C5D" w14:textId="77777777" w:rsidTr="00454A00">
        <w:trPr>
          <w:trHeight w:val="244"/>
        </w:trPr>
        <w:tc>
          <w:tcPr>
            <w:tcW w:w="543" w:type="dxa"/>
            <w:tcBorders>
              <w:right w:val="single" w:sz="4" w:space="0" w:color="auto"/>
            </w:tcBorders>
          </w:tcPr>
          <w:p w14:paraId="2337C19E" w14:textId="77777777" w:rsidR="0066582E" w:rsidRPr="00E15BC3" w:rsidRDefault="0066582E" w:rsidP="00454A0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B903C" w14:textId="471E91AF" w:rsidR="0066582E" w:rsidRPr="0066582E" w:rsidRDefault="0066582E" w:rsidP="00454A00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/>
                <w:sz w:val="20"/>
                <w:szCs w:val="20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622AE8F4" w14:textId="7E8F5500" w:rsidR="0066582E" w:rsidRPr="0066582E" w:rsidRDefault="0066582E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  <w:r>
        <w:rPr>
          <w:rFonts w:ascii="Times New Roman" w:hAnsi="Times New Roman"/>
          <w:i/>
          <w:sz w:val="36"/>
          <w:szCs w:val="36"/>
          <w:vertAlign w:val="superscript"/>
        </w:rPr>
        <w:t>_________________________________________________________________________________________</w:t>
      </w:r>
    </w:p>
    <w:p w14:paraId="044B4534" w14:textId="5BBCE998" w:rsidR="00CD266D" w:rsidRPr="0066582E" w:rsidRDefault="00493DEC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  <w:r w:rsidRPr="0066582E">
        <w:rPr>
          <w:rFonts w:ascii="Times New Roman" w:hAnsi="Times New Roman"/>
          <w:i/>
          <w:sz w:val="36"/>
          <w:szCs w:val="36"/>
          <w:vertAlign w:val="superscript"/>
        </w:rPr>
        <w:t>У</w:t>
      </w:r>
      <w:r w:rsidR="00DD677C" w:rsidRPr="0066582E">
        <w:rPr>
          <w:rFonts w:ascii="Times New Roman" w:hAnsi="Times New Roman"/>
          <w:i/>
          <w:sz w:val="36"/>
          <w:szCs w:val="36"/>
          <w:vertAlign w:val="superscript"/>
        </w:rPr>
        <w:t>казать дополнительные условия,</w:t>
      </w:r>
      <w:r w:rsidRPr="0066582E">
        <w:rPr>
          <w:rFonts w:ascii="Times New Roman" w:hAnsi="Times New Roman"/>
          <w:i/>
          <w:sz w:val="36"/>
          <w:szCs w:val="36"/>
          <w:vertAlign w:val="superscript"/>
        </w:rPr>
        <w:t xml:space="preserve"> учитывающие состояние здоровья, особенности психофизическог</w:t>
      </w:r>
      <w:r w:rsidR="00DD677C" w:rsidRPr="0066582E">
        <w:rPr>
          <w:rFonts w:ascii="Times New Roman" w:hAnsi="Times New Roman"/>
          <w:i/>
          <w:sz w:val="36"/>
          <w:szCs w:val="36"/>
          <w:vertAlign w:val="superscript"/>
        </w:rPr>
        <w:t>о развития</w:t>
      </w: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21"/>
        <w:gridCol w:w="10489"/>
      </w:tblGrid>
      <w:tr w:rsidR="00DD677C" w:rsidRPr="0066582E" w14:paraId="2DB1BD53" w14:textId="77777777" w:rsidTr="0066582E">
        <w:trPr>
          <w:trHeight w:val="329"/>
        </w:trPr>
        <w:tc>
          <w:tcPr>
            <w:tcW w:w="421" w:type="dxa"/>
            <w:tcBorders>
              <w:right w:val="single" w:sz="4" w:space="0" w:color="auto"/>
            </w:tcBorders>
          </w:tcPr>
          <w:p w14:paraId="56AA9715" w14:textId="77777777" w:rsidR="00DD677C" w:rsidRPr="0066582E" w:rsidRDefault="00DD677C" w:rsidP="0066582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E1E6A" w14:textId="425C7FF2" w:rsidR="00DD677C" w:rsidRPr="0066582E" w:rsidRDefault="00DD677C" w:rsidP="0066582E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>увеличение продолжительности написания итогового сочинения (изложения) на 1,5 часа</w:t>
            </w:r>
          </w:p>
        </w:tc>
      </w:tr>
    </w:tbl>
    <w:p w14:paraId="16B8D386" w14:textId="77777777" w:rsidR="00493DEC" w:rsidRPr="0066582E" w:rsidRDefault="00493DEC" w:rsidP="00665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21"/>
        <w:gridCol w:w="10489"/>
      </w:tblGrid>
      <w:tr w:rsidR="00DD677C" w:rsidRPr="0066582E" w14:paraId="65F58B16" w14:textId="77777777" w:rsidTr="0066582E">
        <w:trPr>
          <w:trHeight w:val="323"/>
        </w:trPr>
        <w:tc>
          <w:tcPr>
            <w:tcW w:w="421" w:type="dxa"/>
            <w:tcBorders>
              <w:right w:val="single" w:sz="4" w:space="0" w:color="auto"/>
            </w:tcBorders>
          </w:tcPr>
          <w:p w14:paraId="4B978243" w14:textId="77777777" w:rsidR="00DD677C" w:rsidRPr="0066582E" w:rsidRDefault="00DD677C" w:rsidP="0066582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6D567" w14:textId="66F10582" w:rsidR="00DD677C" w:rsidRPr="0066582E" w:rsidRDefault="00DD677C" w:rsidP="006658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545F6D" w14:textId="55DD92D1" w:rsidR="0066582E" w:rsidRDefault="0066582E" w:rsidP="0066582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71FC8F3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05FB0693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1BFC87C9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160CA8A" w14:textId="0DD8AEF3" w:rsidR="00CD266D" w:rsidRDefault="00CD266D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>_________________________________________________________________________________________</w:t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  <w:t>___________________</w:t>
      </w:r>
      <w:r w:rsidR="0066582E">
        <w:rPr>
          <w:rFonts w:ascii="Times New Roman" w:hAnsi="Times New Roman"/>
          <w:sz w:val="18"/>
          <w:szCs w:val="24"/>
        </w:rPr>
        <w:t>______</w:t>
      </w:r>
    </w:p>
    <w:p w14:paraId="0946E315" w14:textId="77777777" w:rsidR="00CD266D" w:rsidRDefault="00CD266D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7F825306" w14:textId="4CBC674F" w:rsidR="00CD266D" w:rsidRDefault="00CD266D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6DAE79E3" w14:textId="19287450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66582E">
        <w:rPr>
          <w:rFonts w:ascii="Times New Roman" w:hAnsi="Times New Roman"/>
          <w:sz w:val="18"/>
          <w:szCs w:val="24"/>
        </w:rPr>
        <w:t>___________________________________________________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</w:t>
      </w:r>
    </w:p>
    <w:p w14:paraId="5986F5EB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72D42307" w14:textId="0EEDCC4F" w:rsidR="0066582E" w:rsidRDefault="0066582E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5B80870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(иные дополнительные условия/материально-техническое оснащение,</w:t>
      </w:r>
      <w:r w:rsidRPr="00557B93">
        <w:rPr>
          <w:rFonts w:ascii="Times New Roman" w:hAnsi="Times New Roman"/>
          <w:i/>
          <w:sz w:val="24"/>
          <w:szCs w:val="24"/>
          <w:vertAlign w:val="superscript"/>
        </w:rPr>
        <w:t xml:space="preserve"> учитывающие состояние</w:t>
      </w:r>
    </w:p>
    <w:p w14:paraId="402882E2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57B93">
        <w:rPr>
          <w:rFonts w:ascii="Times New Roman" w:hAnsi="Times New Roman"/>
          <w:i/>
          <w:sz w:val="24"/>
          <w:szCs w:val="24"/>
          <w:vertAlign w:val="superscript"/>
        </w:rPr>
        <w:t xml:space="preserve"> здоровья, особенности психофизическог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о развития, сдача итогового сочинения (изложения)в устной </w:t>
      </w:r>
    </w:p>
    <w:p w14:paraId="6D31FBE7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форме по медицинским показаниям и др.)</w:t>
      </w:r>
    </w:p>
    <w:p w14:paraId="3199CB06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40E73A0" w14:textId="77777777" w:rsidR="00A96EC9" w:rsidRDefault="00A96EC9" w:rsidP="00493DE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Памяткой о порядке проведения итогового сочинения (изложения) ознакомлен (-а)</w:t>
      </w:r>
    </w:p>
    <w:p w14:paraId="6976C825" w14:textId="77777777" w:rsidR="00A96EC9" w:rsidRPr="00557B93" w:rsidRDefault="00A96EC9" w:rsidP="00493DE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CE91992" w14:textId="0E50D060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  <w:r w:rsidR="0066582E">
        <w:rPr>
          <w:rFonts w:ascii="Times New Roman" w:hAnsi="Times New Roman"/>
          <w:sz w:val="24"/>
          <w:szCs w:val="24"/>
          <w:lang w:eastAsia="ru-RU"/>
        </w:rPr>
        <w:t>___________</w:t>
      </w:r>
      <w:r w:rsidR="00CD266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CD266D">
        <w:rPr>
          <w:rFonts w:ascii="Times New Roman" w:hAnsi="Times New Roman"/>
          <w:sz w:val="24"/>
          <w:szCs w:val="24"/>
          <w:lang w:eastAsia="ru-RU"/>
        </w:rPr>
        <w:t>(ФИО)</w:t>
      </w:r>
    </w:p>
    <w:p w14:paraId="6586BF9E" w14:textId="77777777" w:rsidR="00493DEC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57B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</w:p>
    <w:p w14:paraId="7D71F878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родителя (законного представителя)</w:t>
      </w:r>
      <w:r w:rsidRPr="00557B93">
        <w:rPr>
          <w:rFonts w:ascii="Times New Roman" w:hAnsi="Times New Roman"/>
          <w:sz w:val="24"/>
          <w:szCs w:val="24"/>
          <w:lang w:eastAsia="ru-RU"/>
        </w:rPr>
        <w:t xml:space="preserve">   ______________  /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____________________(ФИО)</w:t>
      </w:r>
    </w:p>
    <w:p w14:paraId="18561F43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57B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</w:t>
      </w:r>
    </w:p>
    <w:p w14:paraId="3AFA16FF" w14:textId="77777777" w:rsidR="00CD266D" w:rsidRPr="00557B93" w:rsidRDefault="00CD266D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14:paraId="2750FD52" w14:textId="77777777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14:paraId="6912ED9B" w14:textId="77777777" w:rsidR="00493DEC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3243B4" w14:textId="77777777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50"/>
        <w:gridCol w:w="268"/>
        <w:gridCol w:w="285"/>
        <w:gridCol w:w="285"/>
        <w:gridCol w:w="350"/>
        <w:gridCol w:w="344"/>
        <w:gridCol w:w="343"/>
        <w:gridCol w:w="342"/>
        <w:gridCol w:w="350"/>
        <w:gridCol w:w="285"/>
        <w:gridCol w:w="393"/>
        <w:gridCol w:w="350"/>
      </w:tblGrid>
      <w:tr w:rsidR="001C0F99" w:rsidRPr="00557B93" w14:paraId="4DA1154A" w14:textId="77777777" w:rsidTr="001C0F99">
        <w:trPr>
          <w:trHeight w:val="367"/>
        </w:trPr>
        <w:tc>
          <w:tcPr>
            <w:tcW w:w="360" w:type="dxa"/>
            <w:shd w:val="clear" w:color="auto" w:fill="auto"/>
          </w:tcPr>
          <w:p w14:paraId="64B38ECC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577A1A6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14:paraId="0252AECB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39085406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0F8C3F74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126B046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shd w:val="clear" w:color="auto" w:fill="auto"/>
          </w:tcPr>
          <w:p w14:paraId="2E93E2C4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7A6F57C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shd w:val="clear" w:color="auto" w:fill="auto"/>
          </w:tcPr>
          <w:p w14:paraId="1C86B686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7714EEB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79160F75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auto" w:fill="auto"/>
          </w:tcPr>
          <w:p w14:paraId="5E5BF1D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0858B193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BA9D43" w14:textId="785C6B22" w:rsidR="00493DEC" w:rsidRPr="00557B93" w:rsidRDefault="001C0F99" w:rsidP="001C0F9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Контактный телефон   </w:t>
      </w:r>
      <w:r w:rsidR="00493DEC" w:rsidRPr="00557B93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4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23"/>
        <w:gridCol w:w="330"/>
        <w:gridCol w:w="253"/>
        <w:gridCol w:w="269"/>
        <w:gridCol w:w="269"/>
        <w:gridCol w:w="330"/>
        <w:gridCol w:w="324"/>
        <w:gridCol w:w="323"/>
        <w:gridCol w:w="322"/>
        <w:gridCol w:w="330"/>
        <w:gridCol w:w="330"/>
        <w:gridCol w:w="330"/>
        <w:gridCol w:w="330"/>
      </w:tblGrid>
      <w:tr w:rsidR="001C0F99" w:rsidRPr="00557B93" w14:paraId="093A45CD" w14:textId="1DDD9C67" w:rsidTr="001C0F99">
        <w:trPr>
          <w:trHeight w:val="413"/>
        </w:trPr>
        <w:tc>
          <w:tcPr>
            <w:tcW w:w="323" w:type="dxa"/>
          </w:tcPr>
          <w:p w14:paraId="1418342D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14:paraId="01493F4B" w14:textId="04D9016C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720DDB7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shd w:val="clear" w:color="auto" w:fill="auto"/>
          </w:tcPr>
          <w:p w14:paraId="18A8449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0A5B047C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60C7B70D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68C65BC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14:paraId="1CBC4E1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14:paraId="7F0BBB69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14:paraId="0021B82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28A2D10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57195461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617C16B9" w14:textId="2EA6FBDF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59C5D3C3" w14:textId="6409A7ED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94912E" w14:textId="7F964EB4" w:rsidR="00B3265D" w:rsidRDefault="0066582E" w:rsidP="0066582E">
      <w:pPr>
        <w:tabs>
          <w:tab w:val="left" w:pos="5805"/>
        </w:tabs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</w:t>
      </w:r>
      <w:r w:rsidRPr="00557B9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sectPr w:rsidR="00B3265D" w:rsidSect="00493DE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EC"/>
    <w:rsid w:val="00164C37"/>
    <w:rsid w:val="001C0F99"/>
    <w:rsid w:val="00373F84"/>
    <w:rsid w:val="003940CA"/>
    <w:rsid w:val="00493DEC"/>
    <w:rsid w:val="0066582E"/>
    <w:rsid w:val="00821FC7"/>
    <w:rsid w:val="009D325F"/>
    <w:rsid w:val="00A96EC9"/>
    <w:rsid w:val="00B54DED"/>
    <w:rsid w:val="00CD266D"/>
    <w:rsid w:val="00D557F9"/>
    <w:rsid w:val="00DD677C"/>
    <w:rsid w:val="00E15BC3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9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C9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9D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9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C9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9D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Гридунова</dc:creator>
  <cp:lastModifiedBy>Химия</cp:lastModifiedBy>
  <cp:revision>3</cp:revision>
  <cp:lastPrinted>2024-11-02T08:16:00Z</cp:lastPrinted>
  <dcterms:created xsi:type="dcterms:W3CDTF">2024-11-02T08:18:00Z</dcterms:created>
  <dcterms:modified xsi:type="dcterms:W3CDTF">2024-11-12T06:31:00Z</dcterms:modified>
</cp:coreProperties>
</file>